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8CD">
        <w:rPr>
          <w:rFonts w:ascii="Times New Roman" w:hAnsi="Times New Roman" w:cs="Times New Roman"/>
          <w:sz w:val="28"/>
          <w:szCs w:val="28"/>
        </w:rPr>
        <w:t>15/01</w:t>
      </w:r>
      <w:r w:rsidR="004134C7">
        <w:rPr>
          <w:rFonts w:ascii="Times New Roman" w:hAnsi="Times New Roman" w:cs="Times New Roman"/>
          <w:sz w:val="28"/>
          <w:szCs w:val="28"/>
        </w:rPr>
        <w:t>/2018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>ọc phí: 05/01/2018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>(08) 6684 6501 – (08) 6684 6502  -  Email:  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BD" w:rsidRDefault="006C13BD" w:rsidP="00B065C4">
      <w:pPr>
        <w:spacing w:after="0" w:line="240" w:lineRule="auto"/>
      </w:pPr>
      <w:r>
        <w:separator/>
      </w:r>
    </w:p>
  </w:endnote>
  <w:endnote w:type="continuationSeparator" w:id="0">
    <w:p w:rsidR="006C13BD" w:rsidRDefault="006C13BD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717E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BD" w:rsidRDefault="006C13BD" w:rsidP="00B065C4">
      <w:pPr>
        <w:spacing w:after="0" w:line="240" w:lineRule="auto"/>
      </w:pPr>
      <w:r>
        <w:separator/>
      </w:r>
    </w:p>
  </w:footnote>
  <w:footnote w:type="continuationSeparator" w:id="0">
    <w:p w:rsidR="006C13BD" w:rsidRDefault="006C13BD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717E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26993"/>
    <w:rsid w:val="00126CC4"/>
    <w:rsid w:val="001319BF"/>
    <w:rsid w:val="00141D05"/>
    <w:rsid w:val="00152EBF"/>
    <w:rsid w:val="001B3E06"/>
    <w:rsid w:val="001D3C90"/>
    <w:rsid w:val="001D4A3E"/>
    <w:rsid w:val="001E38CD"/>
    <w:rsid w:val="001E4C3D"/>
    <w:rsid w:val="0020678E"/>
    <w:rsid w:val="0022476B"/>
    <w:rsid w:val="0028081D"/>
    <w:rsid w:val="002B152F"/>
    <w:rsid w:val="002C1794"/>
    <w:rsid w:val="002D0B68"/>
    <w:rsid w:val="002D2953"/>
    <w:rsid w:val="002D7FE1"/>
    <w:rsid w:val="002E19E2"/>
    <w:rsid w:val="002F689D"/>
    <w:rsid w:val="00313820"/>
    <w:rsid w:val="00370352"/>
    <w:rsid w:val="00385F16"/>
    <w:rsid w:val="0039710E"/>
    <w:rsid w:val="003978E9"/>
    <w:rsid w:val="003B4DB3"/>
    <w:rsid w:val="003C155F"/>
    <w:rsid w:val="004134C7"/>
    <w:rsid w:val="00446C5F"/>
    <w:rsid w:val="00476888"/>
    <w:rsid w:val="004774B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C13BD"/>
    <w:rsid w:val="006D47F9"/>
    <w:rsid w:val="006E2AF5"/>
    <w:rsid w:val="006F1220"/>
    <w:rsid w:val="006F2F42"/>
    <w:rsid w:val="006F3082"/>
    <w:rsid w:val="006F41FA"/>
    <w:rsid w:val="00704526"/>
    <w:rsid w:val="00717EC8"/>
    <w:rsid w:val="0079077B"/>
    <w:rsid w:val="007912ED"/>
    <w:rsid w:val="007B6B12"/>
    <w:rsid w:val="007C641B"/>
    <w:rsid w:val="00805368"/>
    <w:rsid w:val="00810DCA"/>
    <w:rsid w:val="00820DFF"/>
    <w:rsid w:val="00826A21"/>
    <w:rsid w:val="00866D23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35517"/>
    <w:rsid w:val="00B62993"/>
    <w:rsid w:val="00BA770A"/>
    <w:rsid w:val="00BB4E94"/>
    <w:rsid w:val="00BC2453"/>
    <w:rsid w:val="00BC3F85"/>
    <w:rsid w:val="00BE7A60"/>
    <w:rsid w:val="00C41896"/>
    <w:rsid w:val="00C42D1E"/>
    <w:rsid w:val="00C833A9"/>
    <w:rsid w:val="00CB38DA"/>
    <w:rsid w:val="00D175A4"/>
    <w:rsid w:val="00D271A0"/>
    <w:rsid w:val="00D272F3"/>
    <w:rsid w:val="00D36050"/>
    <w:rsid w:val="00D63877"/>
    <w:rsid w:val="00D6735B"/>
    <w:rsid w:val="00DB3F80"/>
    <w:rsid w:val="00DC1D34"/>
    <w:rsid w:val="00E50A1C"/>
    <w:rsid w:val="00E7330C"/>
    <w:rsid w:val="00E74F51"/>
    <w:rsid w:val="00E952E7"/>
    <w:rsid w:val="00ED3CF3"/>
    <w:rsid w:val="00ED4C00"/>
    <w:rsid w:val="00F41FC2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2017-12-19T01:34:00Z</dcterms:created>
  <dcterms:modified xsi:type="dcterms:W3CDTF">2017-12-19T01:34:00Z</dcterms:modified>
</cp:coreProperties>
</file>